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75419" w:rsidRDefault="00424E73" w:rsidP="0017541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по </w:t>
      </w:r>
      <w:r w:rsidR="008D1D3E" w:rsidRPr="008D1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запросу предложений в электронной форме </w:t>
      </w:r>
      <w:r w:rsidR="00467F12" w:rsidRPr="00467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175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право заключения договора на поставку</w:t>
      </w:r>
      <w:r w:rsidR="00467F12" w:rsidRPr="00467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75419" w:rsidRPr="00175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ГСМ (бензин, дизтопливо) с. Хандагайты, для нужд</w:t>
      </w:r>
      <w:r w:rsidR="00175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"Россети Сибирь Тываэнерго"</w:t>
      </w:r>
    </w:p>
    <w:p w:rsidR="00175419" w:rsidRDefault="00175419" w:rsidP="0017541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5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24.2-11/7.2-0007</w:t>
      </w:r>
    </w:p>
    <w:p w:rsidR="00467F12" w:rsidRDefault="00175419" w:rsidP="0017541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175419">
        <w:rPr>
          <w:rFonts w:ascii="Times New Roman" w:eastAsia="Calibri" w:hAnsi="Times New Roman" w:cs="Times New Roman"/>
          <w:b/>
          <w:sz w:val="24"/>
          <w:szCs w:val="24"/>
        </w:rPr>
        <w:t>32413734596</w:t>
      </w:r>
    </w:p>
    <w:p w:rsidR="00175419" w:rsidRPr="00C62CF7" w:rsidRDefault="00175419" w:rsidP="0017541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1E3C" w:rsidRPr="00467F12" w:rsidRDefault="00A775D5" w:rsidP="008D1D3E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734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175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EF5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</w:t>
      </w:r>
      <w:r w:rsidR="003734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="00EF5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467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EF5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175419" w:rsidRPr="00175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46.24/5</w:t>
      </w:r>
      <w:r w:rsidR="00175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8D1D3E" w:rsidRDefault="008D1D3E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175419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8D1D3E" w:rsidRPr="008D1D3E">
        <w:rPr>
          <w:b w:val="0"/>
          <w:sz w:val="24"/>
          <w:szCs w:val="24"/>
        </w:rPr>
        <w:t xml:space="preserve">запросу предложений в электронной форме </w:t>
      </w:r>
      <w:r w:rsidR="00175419" w:rsidRPr="00175419">
        <w:rPr>
          <w:b w:val="0"/>
          <w:sz w:val="24"/>
          <w:szCs w:val="24"/>
        </w:rPr>
        <w:t>на право заключения договора на поставку ГСМ (бензин, дизтопливо) с. Хандагайты, для нужд АО "Россети Сибирь Тываэнерго"</w:t>
      </w:r>
      <w:r w:rsidR="00175419">
        <w:rPr>
          <w:b w:val="0"/>
          <w:sz w:val="24"/>
          <w:szCs w:val="24"/>
        </w:rPr>
        <w:t>.</w:t>
      </w:r>
    </w:p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B77067" w:rsidRPr="00B77067" w:rsidRDefault="007C4CFC" w:rsidP="00B7706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</w:p>
    <w:p w:rsidR="00B77067" w:rsidRPr="00B77067" w:rsidRDefault="00B77067" w:rsidP="00B77067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702FCF">
        <w:trPr>
          <w:trHeight w:val="1041"/>
        </w:trPr>
        <w:tc>
          <w:tcPr>
            <w:tcW w:w="1506" w:type="pct"/>
            <w:vAlign w:val="center"/>
          </w:tcPr>
          <w:p w:rsidR="00DF0B6C" w:rsidRPr="009B3A20" w:rsidRDefault="00175419" w:rsidP="00907D08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54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110 088,92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07D08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07D08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9B3A20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3734BB">
        <w:rPr>
          <w:b w:val="0"/>
          <w:sz w:val="24"/>
          <w:szCs w:val="24"/>
        </w:rPr>
        <w:t>0</w:t>
      </w:r>
      <w:r w:rsidR="00175419">
        <w:rPr>
          <w:b w:val="0"/>
          <w:sz w:val="24"/>
          <w:szCs w:val="24"/>
        </w:rPr>
        <w:t>3</w:t>
      </w:r>
      <w:r w:rsidR="003734BB">
        <w:rPr>
          <w:b w:val="0"/>
          <w:sz w:val="24"/>
          <w:szCs w:val="24"/>
        </w:rPr>
        <w:t>.07</w:t>
      </w:r>
      <w:r w:rsidR="00467F12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</w:t>
      </w:r>
      <w:r w:rsidR="00175419">
        <w:rPr>
          <w:b w:val="0"/>
          <w:sz w:val="24"/>
          <w:szCs w:val="24"/>
        </w:rPr>
        <w:t>не</w:t>
      </w:r>
      <w:r w:rsidR="009B3A20" w:rsidRPr="009B3A20">
        <w:rPr>
          <w:b w:val="0"/>
          <w:sz w:val="24"/>
          <w:szCs w:val="24"/>
        </w:rPr>
        <w:t xml:space="preserve"> </w:t>
      </w:r>
      <w:r w:rsidR="00467F12">
        <w:rPr>
          <w:b w:val="0"/>
          <w:sz w:val="24"/>
          <w:szCs w:val="24"/>
        </w:rPr>
        <w:t>подан</w:t>
      </w:r>
      <w:r w:rsidR="00175419">
        <w:rPr>
          <w:b w:val="0"/>
          <w:sz w:val="24"/>
          <w:szCs w:val="24"/>
        </w:rPr>
        <w:t>о ни одной заявки</w:t>
      </w:r>
      <w:r w:rsidR="009B3A20">
        <w:rPr>
          <w:b w:val="0"/>
          <w:sz w:val="24"/>
          <w:szCs w:val="24"/>
        </w:rPr>
        <w:t>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местному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175419">
        <w:rPr>
          <w:b w:val="0"/>
          <w:sz w:val="24"/>
          <w:szCs w:val="24"/>
        </w:rPr>
        <w:t>15</w:t>
      </w:r>
      <w:r w:rsidR="00467F12">
        <w:rPr>
          <w:b w:val="0"/>
          <w:sz w:val="24"/>
          <w:szCs w:val="24"/>
        </w:rPr>
        <w:t>.07.2024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17:00</w:t>
      </w:r>
      <w:r w:rsidRPr="00D5094C">
        <w:rPr>
          <w:b w:val="0"/>
          <w:sz w:val="24"/>
          <w:szCs w:val="24"/>
        </w:rPr>
        <w:t>;</w:t>
      </w:r>
    </w:p>
    <w:p w:rsidR="007512DA" w:rsidRPr="00467F12" w:rsidRDefault="007C563F" w:rsidP="00467F12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 xml:space="preserve">заявок – </w:t>
      </w:r>
      <w:r w:rsidR="00175419">
        <w:rPr>
          <w:b w:val="0"/>
          <w:sz w:val="24"/>
          <w:szCs w:val="24"/>
        </w:rPr>
        <w:t>2</w:t>
      </w:r>
      <w:r w:rsidR="003734BB">
        <w:rPr>
          <w:b w:val="0"/>
          <w:sz w:val="24"/>
          <w:szCs w:val="24"/>
        </w:rPr>
        <w:t>2</w:t>
      </w:r>
      <w:r w:rsidR="00467F12">
        <w:rPr>
          <w:b w:val="0"/>
          <w:sz w:val="24"/>
          <w:szCs w:val="24"/>
        </w:rPr>
        <w:t>.08.2024</w:t>
      </w:r>
      <w:r w:rsidR="008D1D3E" w:rsidRPr="00467F12">
        <w:rPr>
          <w:b w:val="0"/>
          <w:sz w:val="24"/>
          <w:szCs w:val="24"/>
        </w:rPr>
        <w:t xml:space="preserve"> г.;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175419">
        <w:rPr>
          <w:b w:val="0"/>
          <w:color w:val="000000" w:themeColor="text1"/>
          <w:sz w:val="24"/>
          <w:szCs w:val="24"/>
        </w:rPr>
        <w:t>2</w:t>
      </w:r>
      <w:r w:rsidR="003734BB">
        <w:rPr>
          <w:b w:val="0"/>
          <w:color w:val="000000" w:themeColor="text1"/>
          <w:sz w:val="24"/>
          <w:szCs w:val="24"/>
        </w:rPr>
        <w:t>9</w:t>
      </w:r>
      <w:r w:rsidR="00467F12">
        <w:rPr>
          <w:b w:val="0"/>
          <w:color w:val="000000" w:themeColor="text1"/>
          <w:sz w:val="24"/>
          <w:szCs w:val="24"/>
        </w:rPr>
        <w:t>.08.2024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-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Голосов В.В. -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467F12" w:rsidRDefault="00467F12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702FCF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467F12" w:rsidRPr="00702FCF" w:rsidTr="00467F12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8D1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467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7F12" w:rsidRPr="00702FCF" w:rsidRDefault="00467F12" w:rsidP="008D1D3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8D1D3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467F12" w:rsidRPr="00702FCF" w:rsidTr="00467F12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467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7F12" w:rsidRPr="00702FCF" w:rsidRDefault="00467F12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</w:t>
            </w:r>
            <w:bookmarkStart w:id="0" w:name="_GoBack"/>
            <w:bookmarkEnd w:id="0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467F12" w:rsidRPr="00702FCF" w:rsidTr="00467F12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467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7F12" w:rsidRPr="00702FCF" w:rsidRDefault="00467F12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Гусев М.Н.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419" w:rsidRDefault="0017541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175419" w:rsidRPr="00175419">
      <w:rPr>
        <w:rFonts w:ascii="Times New Roman" w:hAnsi="Times New Roman" w:cs="Times New Roman"/>
        <w:b/>
        <w:bCs/>
        <w:sz w:val="20"/>
        <w:szCs w:val="20"/>
      </w:rPr>
      <w:t>46.24/5.1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419" w:rsidRDefault="0017541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419" w:rsidRDefault="0017541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419" w:rsidRDefault="00175419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419" w:rsidRDefault="0017541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41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22AA8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14216"/>
    <w:rsid w:val="0032693A"/>
    <w:rsid w:val="003536B1"/>
    <w:rsid w:val="003551A7"/>
    <w:rsid w:val="00356616"/>
    <w:rsid w:val="0036215C"/>
    <w:rsid w:val="003734B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12AFB"/>
    <w:rsid w:val="00424E73"/>
    <w:rsid w:val="00440802"/>
    <w:rsid w:val="00462E51"/>
    <w:rsid w:val="0046470B"/>
    <w:rsid w:val="00464D54"/>
    <w:rsid w:val="00465378"/>
    <w:rsid w:val="00467E04"/>
    <w:rsid w:val="00467F12"/>
    <w:rsid w:val="004813D1"/>
    <w:rsid w:val="0048474B"/>
    <w:rsid w:val="0049399F"/>
    <w:rsid w:val="004A2671"/>
    <w:rsid w:val="004B0651"/>
    <w:rsid w:val="004B101A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79D6"/>
    <w:rsid w:val="005844A3"/>
    <w:rsid w:val="00585409"/>
    <w:rsid w:val="005A2972"/>
    <w:rsid w:val="005B51DD"/>
    <w:rsid w:val="005C1898"/>
    <w:rsid w:val="005C382B"/>
    <w:rsid w:val="005C6595"/>
    <w:rsid w:val="005C7954"/>
    <w:rsid w:val="005D251B"/>
    <w:rsid w:val="005D55F4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C1442"/>
    <w:rsid w:val="008C4C87"/>
    <w:rsid w:val="008C6652"/>
    <w:rsid w:val="008C7AE3"/>
    <w:rsid w:val="008D1D3E"/>
    <w:rsid w:val="008D2AB7"/>
    <w:rsid w:val="008E01D0"/>
    <w:rsid w:val="008E6A8D"/>
    <w:rsid w:val="008F7F10"/>
    <w:rsid w:val="00901E3C"/>
    <w:rsid w:val="00915A20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85759"/>
    <w:rsid w:val="00C96E09"/>
    <w:rsid w:val="00CA17A4"/>
    <w:rsid w:val="00CA3FE4"/>
    <w:rsid w:val="00CA5383"/>
    <w:rsid w:val="00CA5A19"/>
    <w:rsid w:val="00CB0363"/>
    <w:rsid w:val="00CB1C47"/>
    <w:rsid w:val="00CC4F1E"/>
    <w:rsid w:val="00CD39FF"/>
    <w:rsid w:val="00CF5AAE"/>
    <w:rsid w:val="00D06792"/>
    <w:rsid w:val="00D10A8E"/>
    <w:rsid w:val="00D166AC"/>
    <w:rsid w:val="00D3700E"/>
    <w:rsid w:val="00D40305"/>
    <w:rsid w:val="00D41CA0"/>
    <w:rsid w:val="00D47683"/>
    <w:rsid w:val="00D6205D"/>
    <w:rsid w:val="00D65CBF"/>
    <w:rsid w:val="00D952AA"/>
    <w:rsid w:val="00D9645F"/>
    <w:rsid w:val="00D97E7D"/>
    <w:rsid w:val="00DB15A6"/>
    <w:rsid w:val="00DC3E3C"/>
    <w:rsid w:val="00DD2DB0"/>
    <w:rsid w:val="00DE733E"/>
    <w:rsid w:val="00DF0B6C"/>
    <w:rsid w:val="00DF3DE8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C289A"/>
    <w:rsid w:val="00ED18EB"/>
    <w:rsid w:val="00ED7B27"/>
    <w:rsid w:val="00EE162D"/>
    <w:rsid w:val="00EF5434"/>
    <w:rsid w:val="00F01ED4"/>
    <w:rsid w:val="00F0369C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B7781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C1E2D-1E02-4FF1-8C85-3A4E6291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74</cp:revision>
  <cp:lastPrinted>2024-07-03T08:34:00Z</cp:lastPrinted>
  <dcterms:created xsi:type="dcterms:W3CDTF">2019-02-07T02:09:00Z</dcterms:created>
  <dcterms:modified xsi:type="dcterms:W3CDTF">2024-07-03T08:34:00Z</dcterms:modified>
</cp:coreProperties>
</file>